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68"/>
        <w:gridCol w:w="535"/>
        <w:gridCol w:w="2567"/>
        <w:gridCol w:w="1070"/>
        <w:gridCol w:w="3638"/>
      </w:tblGrid>
      <w:tr w:rsidR="003D44B3" w:rsidRPr="003D44B3">
        <w:trPr>
          <w:trHeight w:val="267"/>
        </w:trPr>
        <w:tc>
          <w:tcPr>
            <w:tcW w:w="10912" w:type="dxa"/>
            <w:gridSpan w:val="6"/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57"/>
              <w:gridCol w:w="1778"/>
              <w:gridCol w:w="3006"/>
              <w:gridCol w:w="1330"/>
              <w:gridCol w:w="1595"/>
              <w:gridCol w:w="1330"/>
            </w:tblGrid>
            <w:tr w:rsidR="00C3241D" w:rsidTr="008360F2">
              <w:trPr>
                <w:trHeight w:val="844"/>
              </w:trPr>
              <w:tc>
                <w:tcPr>
                  <w:tcW w:w="1780" w:type="dxa"/>
                </w:tcPr>
                <w:p w:rsidR="00C3241D" w:rsidRDefault="00556512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704850"/>
                        <wp:effectExtent l="19050" t="0" r="9525" b="0"/>
                        <wp:docPr id="8" name="obrázek 8" descr="X:\LOGA KSMSVAN\2008_LOGO FIRMY KSMSVAN\LOGO FIRMY_2008_verze 3\cerne_KSmotor_s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X:\LOGA KSMSVAN\2008_LOGO FIRMY KSMSVAN\LOGO FIRMY_2008_verze 3\cerne_KSmotor_s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</w:tcPr>
                <w:p w:rsidR="00C3241D" w:rsidRDefault="00C3241D" w:rsidP="00C3241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3241D" w:rsidRPr="00C3241D" w:rsidRDefault="00556512" w:rsidP="00C3241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</w:t>
                  </w:r>
                  <w:r w:rsidR="00C3241D" w:rsidRPr="00C3241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eklamační </w:t>
                  </w:r>
                </w:p>
                <w:p w:rsidR="00C3241D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241D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protokol</w:t>
                  </w:r>
                </w:p>
              </w:tc>
              <w:tc>
                <w:tcPr>
                  <w:tcW w:w="1780" w:type="dxa"/>
                </w:tcPr>
                <w:p w:rsidR="00056EF5" w:rsidRDefault="00056EF5" w:rsidP="00C3241D">
                  <w:pPr>
                    <w:rPr>
                      <w:noProof/>
                    </w:rPr>
                  </w:pPr>
                </w:p>
                <w:p w:rsidR="00C3241D" w:rsidRDefault="00056EF5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52600" cy="476250"/>
                        <wp:effectExtent l="19050" t="0" r="0" b="0"/>
                        <wp:docPr id="2" name="obrázek 1" descr="http://ksmotor.cz/images/pg_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smotor.cz/images/pg_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</w:tcPr>
                <w:p w:rsidR="00056EF5" w:rsidRDefault="00056EF5" w:rsidP="00C3241D">
                  <w:pPr>
                    <w:rPr>
                      <w:noProof/>
                    </w:rPr>
                  </w:pPr>
                </w:p>
                <w:p w:rsidR="00C3241D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556512" w:rsidRDefault="00556512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6512" w:rsidRPr="00556512" w:rsidRDefault="00556512" w:rsidP="005565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65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Příloha k reklamaci </w:t>
                  </w:r>
                </w:p>
                <w:p w:rsidR="00C3241D" w:rsidRDefault="00556512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6512">
                    <w:rPr>
                      <w:rFonts w:ascii="Arial" w:hAnsi="Arial" w:cs="Arial"/>
                      <w:b/>
                      <w:sz w:val="20"/>
                      <w:szCs w:val="20"/>
                    </w:rPr>
                    <w:t>č:</w:t>
                  </w:r>
                </w:p>
              </w:tc>
              <w:tc>
                <w:tcPr>
                  <w:tcW w:w="1781" w:type="dxa"/>
                </w:tcPr>
                <w:p w:rsidR="00C3241D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D44B3" w:rsidRPr="006F65D2" w:rsidRDefault="003D44B3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78" w:rsidRPr="003D44B3" w:rsidTr="008360F2">
        <w:trPr>
          <w:trHeight w:val="862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1A2478" w:rsidRPr="006F65D2" w:rsidRDefault="001A2478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2" w:rsidRDefault="00556512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vyplňte </w:t>
            </w:r>
            <w:r>
              <w:rPr>
                <w:rFonts w:ascii="Arial" w:hAnsi="Arial" w:cs="Arial"/>
                <w:b/>
                <w:sz w:val="20"/>
                <w:szCs w:val="20"/>
              </w:rPr>
              <w:t>všechny</w:t>
            </w:r>
            <w:r>
              <w:rPr>
                <w:rFonts w:ascii="Arial" w:hAnsi="Arial" w:cs="Arial"/>
                <w:sz w:val="20"/>
                <w:szCs w:val="20"/>
              </w:rPr>
              <w:t xml:space="preserve"> silně rámované části (na jednu reklamaci jeden protokol)</w:t>
            </w:r>
          </w:p>
          <w:p w:rsidR="00556512" w:rsidRPr="006F65D2" w:rsidRDefault="00556512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slouží k přesnějšímu zjištění původu závady a objektivnějšímu posouzení / bez obdržení potřebných informací nemůžeme zaručit dobu nezbytně nutnou k vyřízení Vaší reklamace</w:t>
            </w:r>
          </w:p>
        </w:tc>
      </w:tr>
      <w:tr w:rsidR="008360F2" w:rsidRPr="003D44B3" w:rsidTr="008360F2">
        <w:trPr>
          <w:trHeight w:val="414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0F2" w:rsidRPr="006F65D2" w:rsidRDefault="008360F2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1. Katalogové číslo reklamovaného dílu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20212" w:rsidRPr="003D44B3">
        <w:trPr>
          <w:trHeight w:val="1134"/>
        </w:trPr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20212" w:rsidRPr="006F65D2" w:rsidRDefault="00D61351" w:rsidP="006F65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20212" w:rsidRPr="006F65D2">
              <w:rPr>
                <w:rFonts w:ascii="Arial" w:hAnsi="Arial" w:cs="Arial"/>
                <w:b/>
                <w:sz w:val="20"/>
                <w:szCs w:val="20"/>
              </w:rPr>
              <w:t xml:space="preserve">. Identifikace vozu : </w:t>
            </w:r>
          </w:p>
          <w:p w:rsidR="00C166AE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výrobce:</w:t>
            </w:r>
          </w:p>
          <w:p w:rsidR="00C166AE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</w:p>
          <w:p w:rsidR="00CB7E27" w:rsidRDefault="00CB7E27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obsah:</w:t>
            </w:r>
          </w:p>
          <w:p w:rsidR="00056EF5" w:rsidRDefault="00CB7E27" w:rsidP="0005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rok výroby:</w:t>
            </w:r>
            <w:r w:rsidR="00056EF5" w:rsidRPr="006F65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0212" w:rsidRDefault="00056EF5" w:rsidP="0005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číslo karoserie:</w:t>
            </w:r>
          </w:p>
          <w:p w:rsidR="00056EF5" w:rsidRDefault="00056EF5" w:rsidP="0005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číslo motoru:</w:t>
            </w:r>
          </w:p>
          <w:p w:rsidR="00056EF5" w:rsidRPr="006F65D2" w:rsidRDefault="00056EF5" w:rsidP="0005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kód motoru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0212" w:rsidRPr="006F65D2" w:rsidRDefault="00120212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6EF5" w:rsidRDefault="00056EF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stav km při výměně</w:t>
            </w:r>
          </w:p>
          <w:p w:rsidR="00056EF5" w:rsidRDefault="00056EF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dílu Pierburg</w:t>
            </w:r>
            <w:r w:rsidR="00CB7E27" w:rsidRPr="006F65D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0212" w:rsidRDefault="00056EF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datum a stav km při reklamaci</w:t>
            </w:r>
          </w:p>
          <w:p w:rsidR="00056EF5" w:rsidRDefault="00056EF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dílu Pierburg:</w:t>
            </w:r>
          </w:p>
          <w:p w:rsidR="00056EF5" w:rsidRPr="006F65D2" w:rsidRDefault="00056EF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7E27" w:rsidRPr="006F65D2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212" w:rsidRPr="006F65D2" w:rsidRDefault="00056EF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pravidelně servisován*:</w:t>
            </w:r>
            <w:r>
              <w:rPr>
                <w:rFonts w:ascii="Arial" w:hAnsi="Arial" w:cs="Arial"/>
                <w:sz w:val="20"/>
                <w:szCs w:val="20"/>
              </w:rPr>
              <w:br/>
              <w:t>ANO    /      NE</w:t>
            </w:r>
          </w:p>
          <w:p w:rsidR="00056EF5" w:rsidRDefault="00056EF5" w:rsidP="0005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166AE" w:rsidRPr="006F65D2">
              <w:rPr>
                <w:rFonts w:ascii="Arial" w:hAnsi="Arial" w:cs="Arial"/>
                <w:sz w:val="20"/>
                <w:szCs w:val="20"/>
              </w:rPr>
              <w:t>místo servisu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166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20212" w:rsidRPr="006F65D2" w:rsidRDefault="00C166AE" w:rsidP="001527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 xml:space="preserve">autorizovaný </w:t>
            </w:r>
            <w:r w:rsidR="00152739">
              <w:rPr>
                <w:rFonts w:ascii="Arial" w:hAnsi="Arial" w:cs="Arial"/>
                <w:sz w:val="20"/>
                <w:szCs w:val="20"/>
              </w:rPr>
              <w:t xml:space="preserve"> /  neautorizovaný servis /  </w:t>
            </w:r>
            <w:r w:rsidRPr="006F65D2">
              <w:rPr>
                <w:rFonts w:ascii="Arial" w:hAnsi="Arial" w:cs="Arial"/>
                <w:sz w:val="20"/>
                <w:szCs w:val="20"/>
              </w:rPr>
              <w:t>svépomoc</w:t>
            </w:r>
            <w:r w:rsidR="00152739">
              <w:rPr>
                <w:rFonts w:ascii="Arial" w:hAnsi="Arial" w:cs="Arial"/>
                <w:sz w:val="20"/>
                <w:szCs w:val="20"/>
              </w:rPr>
              <w:br/>
            </w:r>
            <w:r w:rsidR="00152739">
              <w:rPr>
                <w:rFonts w:ascii="Arial" w:hAnsi="Arial" w:cs="Arial"/>
                <w:sz w:val="20"/>
                <w:szCs w:val="20"/>
              </w:rPr>
              <w:br/>
            </w:r>
            <w:r w:rsidR="00152739" w:rsidRPr="00152739">
              <w:rPr>
                <w:rFonts w:ascii="Arial" w:hAnsi="Arial" w:cs="Arial"/>
                <w:b/>
                <w:sz w:val="16"/>
                <w:szCs w:val="16"/>
              </w:rPr>
              <w:t>* nehodící se škrtněte</w:t>
            </w:r>
          </w:p>
        </w:tc>
      </w:tr>
      <w:tr w:rsidR="003A1E9F" w:rsidRPr="003D44B3">
        <w:trPr>
          <w:trHeight w:val="113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A1E9F" w:rsidRPr="006F65D2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D8C" w:rsidRPr="003D44B3" w:rsidTr="008360F2">
        <w:trPr>
          <w:trHeight w:val="1423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D8C" w:rsidRPr="006F65D2" w:rsidRDefault="000D6D8C" w:rsidP="000D6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3. Popis projevu závady</w:t>
            </w:r>
            <w:r>
              <w:rPr>
                <w:rFonts w:ascii="Arial" w:hAnsi="Arial" w:cs="Arial"/>
                <w:sz w:val="20"/>
                <w:szCs w:val="20"/>
              </w:rPr>
              <w:t xml:space="preserve"> (jízdní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režim při akceleraci / brždění, při zahřátém / studeném motoru, byla závada prov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6F65D2">
              <w:rPr>
                <w:rFonts w:ascii="Arial" w:hAnsi="Arial" w:cs="Arial"/>
                <w:sz w:val="20"/>
                <w:szCs w:val="20"/>
              </w:rPr>
              <w:t>zena nějakým hlukem nebo jinými jevy jako např. trhavým chodem motoru, ztrátou výkonu, kouřem z výfuku atd.</w:t>
            </w:r>
            <w:r>
              <w:rPr>
                <w:rFonts w:ascii="Arial" w:hAnsi="Arial" w:cs="Arial"/>
                <w:sz w:val="20"/>
                <w:szCs w:val="20"/>
              </w:rPr>
              <w:t xml:space="preserve">?) </w:t>
            </w:r>
          </w:p>
          <w:p w:rsidR="000D6D8C" w:rsidRPr="006F65D2" w:rsidRDefault="000D6D8C" w:rsidP="00EE7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D8C" w:rsidRPr="003D44B3" w:rsidTr="008360F2">
        <w:trPr>
          <w:trHeight w:val="1152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D8C" w:rsidRPr="006F65D2" w:rsidRDefault="000D6D8C" w:rsidP="00EE7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4. Popis dosud provedených činností vedoucích k odstranění závady (důležité !!)</w:t>
            </w:r>
          </w:p>
        </w:tc>
      </w:tr>
      <w:tr w:rsidR="003371B9" w:rsidRPr="003D44B3" w:rsidTr="000D6D8C">
        <w:trPr>
          <w:trHeight w:val="299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D8C" w:rsidRPr="006F65D2" w:rsidRDefault="000D6D8C" w:rsidP="000D6D8C">
            <w:pPr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5. Výpis z diagnostického přístroje před opravou – je nutné aby byla na výpise uvedena závada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166AE" w:rsidRPr="003D44B3" w:rsidTr="000D6D8C">
        <w:trPr>
          <w:trHeight w:val="20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166AE" w:rsidRPr="006F65D2" w:rsidRDefault="000D6D8C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Doplňující informace pro konkrétní skupiny dílů</w:t>
            </w:r>
          </w:p>
        </w:tc>
      </w:tr>
      <w:tr w:rsidR="000D6D8C" w:rsidRPr="003D44B3" w:rsidTr="00EE7FCD">
        <w:trPr>
          <w:trHeight w:val="1783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D8C" w:rsidRPr="006F65D2" w:rsidRDefault="000D6D8C" w:rsidP="000D6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Hrdlo škrtící klapky: </w:t>
            </w:r>
            <w:r w:rsidRPr="006F65D2">
              <w:rPr>
                <w:rFonts w:ascii="Arial" w:hAnsi="Arial" w:cs="Arial"/>
                <w:sz w:val="20"/>
                <w:szCs w:val="20"/>
              </w:rPr>
              <w:t>bylo postupováno podle instrukcí, které jsou přiloženy ke každému nového dílu?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>V případě, že ano a během postupu došlo k nějakému problému, popsat kam až bylo možné dle postupu dojí</w:t>
            </w: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Je do vozu namontován nějaký alternativní </w:t>
            </w:r>
            <w:r w:rsidR="008360F2">
              <w:rPr>
                <w:rFonts w:ascii="Arial" w:hAnsi="Arial" w:cs="Arial"/>
                <w:sz w:val="20"/>
                <w:szCs w:val="20"/>
              </w:rPr>
              <w:t>pohon ? (např. plyn. pohon).</w:t>
            </w:r>
          </w:p>
          <w:p w:rsidR="000D6D8C" w:rsidRPr="000D6D8C" w:rsidRDefault="000D6D8C" w:rsidP="000D6D8C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0F2" w:rsidRPr="003D44B3" w:rsidTr="00EE7FCD">
        <w:trPr>
          <w:trHeight w:val="1783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0F2" w:rsidRPr="006F65D2" w:rsidRDefault="008360F2" w:rsidP="00EE7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Snímač hmotnosti nasávaného vzduchu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(váha vzduchu)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je či není ve voze namontován sportovní vzduchový filtr, </w:t>
            </w:r>
            <w:r>
              <w:rPr>
                <w:rFonts w:ascii="Arial" w:hAnsi="Arial" w:cs="Arial"/>
                <w:sz w:val="20"/>
                <w:szCs w:val="20"/>
              </w:rPr>
              <w:t xml:space="preserve">nedošlo 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po demontáži krytu vzduchového filtru 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Pr="006F65D2">
              <w:rPr>
                <w:rFonts w:ascii="Arial" w:hAnsi="Arial" w:cs="Arial"/>
                <w:sz w:val="20"/>
                <w:szCs w:val="20"/>
              </w:rPr>
              <w:t>deformac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gumového těsnění okolo filtru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>nebo skřípnutí nějakého prvku mezi těs.gumu a stěnu krytu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ýrobce filtru, termín výměny a počet ujetých km od poslední výměny filtru. </w:t>
            </w:r>
            <w:r>
              <w:rPr>
                <w:rFonts w:ascii="Arial" w:hAnsi="Arial" w:cs="Arial"/>
                <w:sz w:val="20"/>
                <w:szCs w:val="20"/>
              </w:rPr>
              <w:t xml:space="preserve">Není </w:t>
            </w:r>
            <w:r w:rsidRPr="006F65D2">
              <w:rPr>
                <w:rFonts w:ascii="Arial" w:hAnsi="Arial" w:cs="Arial"/>
                <w:sz w:val="20"/>
                <w:szCs w:val="20"/>
              </w:rPr>
              <w:t>vůz používán</w:t>
            </w:r>
            <w:r>
              <w:rPr>
                <w:rFonts w:ascii="Arial" w:hAnsi="Arial" w:cs="Arial"/>
                <w:sz w:val="20"/>
                <w:szCs w:val="20"/>
              </w:rPr>
              <w:t xml:space="preserve"> ve specifických podmínkách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(např.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>ve velmi prašném prostředí, neslouží-li vůz ja</w:t>
            </w:r>
            <w:r>
              <w:rPr>
                <w:rFonts w:ascii="Arial" w:hAnsi="Arial" w:cs="Arial"/>
                <w:sz w:val="20"/>
                <w:szCs w:val="20"/>
              </w:rPr>
              <w:t>ko vůz taxi-služby)?</w:t>
            </w:r>
          </w:p>
          <w:p w:rsidR="008360F2" w:rsidRDefault="008360F2" w:rsidP="00EE7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0F2" w:rsidRDefault="008360F2" w:rsidP="00EE7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0F2" w:rsidRPr="006F65D2" w:rsidRDefault="008360F2" w:rsidP="00EE7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0F2" w:rsidRPr="003D44B3" w:rsidTr="008360F2">
        <w:trPr>
          <w:trHeight w:val="1354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0F2" w:rsidRPr="006F65D2" w:rsidRDefault="008360F2" w:rsidP="00836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0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F65D2">
              <w:rPr>
                <w:rFonts w:ascii="Arial" w:hAnsi="Arial" w:cs="Arial"/>
                <w:b/>
                <w:sz w:val="20"/>
                <w:szCs w:val="20"/>
              </w:rPr>
              <w:t>alivové čerpadlo</w:t>
            </w:r>
            <w:r w:rsidRPr="006F65D2">
              <w:rPr>
                <w:rFonts w:ascii="Arial" w:hAnsi="Arial" w:cs="Arial"/>
                <w:sz w:val="20"/>
                <w:szCs w:val="20"/>
              </w:rPr>
              <w:t>: termín poslední výměny palivového filtru, zda-li se případně již před výměnou paliv.filtru objevovala závada např.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trhavého chodu, zhasínání atd.    </w:t>
            </w:r>
          </w:p>
          <w:p w:rsidR="008360F2" w:rsidRPr="006F65D2" w:rsidRDefault="008360F2" w:rsidP="00EE7F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0F2" w:rsidRPr="003D44B3" w:rsidTr="00EE7FCD">
        <w:trPr>
          <w:trHeight w:val="851"/>
        </w:trPr>
        <w:tc>
          <w:tcPr>
            <w:tcW w:w="36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360F2" w:rsidRDefault="008360F2" w:rsidP="00EE7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F65D2">
              <w:rPr>
                <w:rFonts w:ascii="Arial" w:hAnsi="Arial" w:cs="Arial"/>
                <w:sz w:val="20"/>
                <w:szCs w:val="20"/>
              </w:rPr>
              <w:t>a firmu:</w:t>
            </w:r>
          </w:p>
          <w:p w:rsidR="008360F2" w:rsidRDefault="008360F2" w:rsidP="00EE7F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F2" w:rsidRPr="006F65D2" w:rsidRDefault="008360F2" w:rsidP="00EE7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360F2" w:rsidRDefault="008360F2" w:rsidP="00EE7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Vypracoval:</w:t>
            </w:r>
          </w:p>
          <w:p w:rsidR="008360F2" w:rsidRDefault="008360F2" w:rsidP="00EE7F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F2" w:rsidRPr="006F65D2" w:rsidRDefault="008360F2" w:rsidP="00EE7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363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360F2" w:rsidRPr="006F65D2" w:rsidRDefault="008360F2" w:rsidP="00EE7FCD">
            <w:pPr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F6533D" w:rsidRPr="003D44B3" w:rsidRDefault="00F6533D" w:rsidP="00215C07"/>
    <w:sectPr w:rsidR="00F6533D" w:rsidRPr="003D44B3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5894F68"/>
    <w:multiLevelType w:val="hybridMultilevel"/>
    <w:tmpl w:val="6D302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D44B3"/>
    <w:rsid w:val="00007964"/>
    <w:rsid w:val="0002394E"/>
    <w:rsid w:val="00031A9C"/>
    <w:rsid w:val="00056EF5"/>
    <w:rsid w:val="00065F4D"/>
    <w:rsid w:val="00071F79"/>
    <w:rsid w:val="000B5A7E"/>
    <w:rsid w:val="000D6D8C"/>
    <w:rsid w:val="00120212"/>
    <w:rsid w:val="001320BE"/>
    <w:rsid w:val="0015025F"/>
    <w:rsid w:val="00152739"/>
    <w:rsid w:val="001A2478"/>
    <w:rsid w:val="00215C07"/>
    <w:rsid w:val="0030344F"/>
    <w:rsid w:val="003044B9"/>
    <w:rsid w:val="00304940"/>
    <w:rsid w:val="00322553"/>
    <w:rsid w:val="003371B9"/>
    <w:rsid w:val="00361CF8"/>
    <w:rsid w:val="003A1E9F"/>
    <w:rsid w:val="003A5794"/>
    <w:rsid w:val="003D44B3"/>
    <w:rsid w:val="003F5F02"/>
    <w:rsid w:val="00412D67"/>
    <w:rsid w:val="00427A8F"/>
    <w:rsid w:val="00450ADB"/>
    <w:rsid w:val="00495DBA"/>
    <w:rsid w:val="005115F5"/>
    <w:rsid w:val="00530E05"/>
    <w:rsid w:val="005457AB"/>
    <w:rsid w:val="00554AE0"/>
    <w:rsid w:val="00556512"/>
    <w:rsid w:val="0057232A"/>
    <w:rsid w:val="005B64A9"/>
    <w:rsid w:val="00617FFA"/>
    <w:rsid w:val="0062556D"/>
    <w:rsid w:val="0064796D"/>
    <w:rsid w:val="00676312"/>
    <w:rsid w:val="006F65D2"/>
    <w:rsid w:val="007C7FCD"/>
    <w:rsid w:val="008360F2"/>
    <w:rsid w:val="008617C3"/>
    <w:rsid w:val="009771E3"/>
    <w:rsid w:val="009C1314"/>
    <w:rsid w:val="00A048A3"/>
    <w:rsid w:val="00A6408B"/>
    <w:rsid w:val="00A93D8F"/>
    <w:rsid w:val="00B36278"/>
    <w:rsid w:val="00BC54A1"/>
    <w:rsid w:val="00BF7F6C"/>
    <w:rsid w:val="00C166AE"/>
    <w:rsid w:val="00C3241D"/>
    <w:rsid w:val="00C43058"/>
    <w:rsid w:val="00C54B63"/>
    <w:rsid w:val="00C90157"/>
    <w:rsid w:val="00CB7E27"/>
    <w:rsid w:val="00CD06B6"/>
    <w:rsid w:val="00CE3308"/>
    <w:rsid w:val="00D42DCD"/>
    <w:rsid w:val="00D61351"/>
    <w:rsid w:val="00DE7EE5"/>
    <w:rsid w:val="00E66526"/>
    <w:rsid w:val="00E91311"/>
    <w:rsid w:val="00F348F2"/>
    <w:rsid w:val="00F37BCC"/>
    <w:rsid w:val="00F6533D"/>
    <w:rsid w:val="00F7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4B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cp:lastModifiedBy>laube</cp:lastModifiedBy>
  <cp:revision>3</cp:revision>
  <cp:lastPrinted>2013-01-07T14:35:00Z</cp:lastPrinted>
  <dcterms:created xsi:type="dcterms:W3CDTF">2013-01-07T15:05:00Z</dcterms:created>
  <dcterms:modified xsi:type="dcterms:W3CDTF">2013-01-07T15:20:00Z</dcterms:modified>
</cp:coreProperties>
</file>