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5E93" w14:textId="07921C25" w:rsidR="007A7D07" w:rsidRPr="00CB7190" w:rsidRDefault="007A7D07" w:rsidP="00CB7190">
      <w:pPr>
        <w:jc w:val="center"/>
        <w:rPr>
          <w:b/>
          <w:bCs/>
        </w:rPr>
      </w:pPr>
      <w:r w:rsidRPr="00CB7190">
        <w:rPr>
          <w:b/>
          <w:bCs/>
        </w:rPr>
        <w:t>CONTRACT WITHDRAWAL FORM</w:t>
      </w:r>
    </w:p>
    <w:p w14:paraId="7CDD97AC" w14:textId="0F832BFC" w:rsidR="007A7D07" w:rsidRPr="007A7D07" w:rsidRDefault="007A7D07" w:rsidP="00CB7190">
      <w:pPr>
        <w:jc w:val="center"/>
      </w:pPr>
      <w:r w:rsidRPr="007A7D07">
        <w:t>(</w:t>
      </w:r>
      <w:proofErr w:type="gramStart"/>
      <w:r w:rsidRPr="007A7D07">
        <w:t>fill</w:t>
      </w:r>
      <w:proofErr w:type="gramEnd"/>
      <w:r w:rsidRPr="007A7D07">
        <w:t xml:space="preserve"> in this form and send it back only if you want to withdraw from the contract)</w:t>
      </w:r>
    </w:p>
    <w:p w14:paraId="5C10A56F" w14:textId="77777777" w:rsidR="007A7D07" w:rsidRPr="007A7D07" w:rsidRDefault="007A7D07" w:rsidP="00CB7190">
      <w:pPr>
        <w:pBdr>
          <w:bottom w:val="single" w:sz="4" w:space="1" w:color="auto"/>
        </w:pBdr>
      </w:pPr>
    </w:p>
    <w:p w14:paraId="122508BC" w14:textId="77777777" w:rsidR="00CB7190" w:rsidRDefault="00CB7190" w:rsidP="00CB7190">
      <w:pPr>
        <w:jc w:val="center"/>
        <w:rPr>
          <w:b/>
          <w:bCs/>
        </w:rPr>
      </w:pPr>
    </w:p>
    <w:p w14:paraId="0255FE78" w14:textId="363B0B16" w:rsidR="007A7D07" w:rsidRPr="00CB7190" w:rsidRDefault="007A7D07" w:rsidP="00CB7190">
      <w:pPr>
        <w:jc w:val="center"/>
        <w:rPr>
          <w:b/>
          <w:bCs/>
        </w:rPr>
      </w:pPr>
      <w:r w:rsidRPr="00CB7190">
        <w:rPr>
          <w:b/>
          <w:bCs/>
        </w:rPr>
        <w:t>Notice of withdrawal from the contract</w:t>
      </w:r>
    </w:p>
    <w:p w14:paraId="380FF811" w14:textId="77777777" w:rsidR="007A7D07" w:rsidRPr="00CB7190" w:rsidRDefault="007A7D07" w:rsidP="00CB7190"/>
    <w:p w14:paraId="3DBC7D30" w14:textId="5FCB426F" w:rsidR="00CB7190" w:rsidRPr="00CB7190" w:rsidRDefault="007A7D07" w:rsidP="00CB7190">
      <w:pPr>
        <w:rPr>
          <w:shd w:val="clear" w:color="auto" w:fill="FFFFFF"/>
        </w:rPr>
      </w:pPr>
      <w:r w:rsidRPr="00CB7190">
        <w:t>Addressee:</w:t>
      </w:r>
      <w:r w:rsidRPr="00CB7190">
        <w:tab/>
      </w:r>
      <w:r w:rsidR="00CB7190" w:rsidRPr="00CB7190">
        <w:rPr>
          <w:b/>
          <w:bCs/>
        </w:rPr>
        <w:t xml:space="preserve">K MOTORSHOP </w:t>
      </w:r>
      <w:proofErr w:type="spellStart"/>
      <w:r w:rsidR="00CB7190" w:rsidRPr="00CB7190">
        <w:rPr>
          <w:b/>
          <w:bCs/>
        </w:rPr>
        <w:t>s</w:t>
      </w:r>
      <w:r w:rsidR="002F4089">
        <w:rPr>
          <w:b/>
          <w:bCs/>
        </w:rPr>
        <w:t>.r.o.</w:t>
      </w:r>
      <w:proofErr w:type="spellEnd"/>
    </w:p>
    <w:p w14:paraId="3D5B7C7D" w14:textId="2DB6B87E" w:rsidR="00CB7190" w:rsidRPr="00CB7190" w:rsidRDefault="002F4089" w:rsidP="00CB7190">
      <w:pPr>
        <w:ind w:left="708" w:firstLine="708"/>
      </w:pPr>
      <w:r>
        <w:t xml:space="preserve">Company </w:t>
      </w:r>
      <w:r w:rsidR="00CB7190" w:rsidRPr="00CB7190">
        <w:t>ID: 250 28 448</w:t>
      </w:r>
    </w:p>
    <w:p w14:paraId="3E230B6F" w14:textId="45573365" w:rsidR="00CB7190" w:rsidRPr="00CB7190" w:rsidRDefault="00CB7190" w:rsidP="00CB7190">
      <w:pPr>
        <w:ind w:left="708" w:firstLine="708"/>
      </w:pPr>
      <w:r w:rsidRPr="00CB7190">
        <w:t xml:space="preserve">with registered office at </w:t>
      </w:r>
      <w:proofErr w:type="spellStart"/>
      <w:r w:rsidRPr="00CB7190">
        <w:t>Ústecká</w:t>
      </w:r>
      <w:proofErr w:type="spellEnd"/>
      <w:r w:rsidRPr="00CB7190">
        <w:t xml:space="preserve"> 408, 403 39 </w:t>
      </w:r>
      <w:proofErr w:type="spellStart"/>
      <w:r w:rsidRPr="00CB7190">
        <w:t>Chlumec</w:t>
      </w:r>
      <w:proofErr w:type="spellEnd"/>
    </w:p>
    <w:p w14:paraId="73C84395" w14:textId="77777777" w:rsidR="007A7D07" w:rsidRPr="007A7D07" w:rsidRDefault="007A7D07" w:rsidP="007A7D07">
      <w:pPr>
        <w:spacing w:line="293" w:lineRule="auto"/>
        <w:rPr>
          <w:rFonts w:asciiTheme="majorHAnsi" w:hAnsiTheme="majorHAnsi" w:cstheme="majorHAnsi"/>
          <w:color w:val="FF0000"/>
        </w:rPr>
      </w:pPr>
    </w:p>
    <w:p w14:paraId="64D5B12C" w14:textId="717E3BEC" w:rsidR="007A7D07" w:rsidRPr="00CB7190" w:rsidRDefault="007A7D07" w:rsidP="00CB7190">
      <w:r w:rsidRPr="00CB7190">
        <w:t>I/we announce (*) that I/we hereby withdraw (*) from the contract for the purchase of goods:</w:t>
      </w:r>
    </w:p>
    <w:p w14:paraId="74FAE389" w14:textId="77777777" w:rsidR="007A7D07" w:rsidRPr="00CB7190" w:rsidRDefault="007A7D07" w:rsidP="00CB7190"/>
    <w:p w14:paraId="57F7F6F4" w14:textId="77777777" w:rsidR="007A7D07" w:rsidRPr="00CB7190" w:rsidRDefault="007A7D07" w:rsidP="00CB7190"/>
    <w:p w14:paraId="5EC9D5F7" w14:textId="77777777" w:rsidR="007A7D07" w:rsidRPr="00CB7190" w:rsidRDefault="007A7D07" w:rsidP="00CB7190">
      <w:r w:rsidRPr="00CB7190">
        <w:t>Order Date/Received Date (*):</w:t>
      </w:r>
    </w:p>
    <w:p w14:paraId="00225115" w14:textId="77777777" w:rsidR="007A7D07" w:rsidRPr="00CB7190" w:rsidRDefault="007A7D07" w:rsidP="00CB7190"/>
    <w:p w14:paraId="3F8D38C5" w14:textId="77777777" w:rsidR="007A7D07" w:rsidRPr="00CB7190" w:rsidRDefault="007A7D07" w:rsidP="00CB7190"/>
    <w:p w14:paraId="27C7A281" w14:textId="77777777" w:rsidR="007A7D07" w:rsidRPr="00CB7190" w:rsidRDefault="007A7D07" w:rsidP="00CB7190">
      <w:r w:rsidRPr="00CB7190">
        <w:t>Name and surname of consumer(s) (*):</w:t>
      </w:r>
    </w:p>
    <w:p w14:paraId="30B1F4EC" w14:textId="77777777" w:rsidR="007A7D07" w:rsidRPr="00CB7190" w:rsidRDefault="007A7D07" w:rsidP="00CB7190"/>
    <w:p w14:paraId="360DD535" w14:textId="77777777" w:rsidR="007A7D07" w:rsidRPr="00CB7190" w:rsidRDefault="007A7D07" w:rsidP="00CB7190"/>
    <w:p w14:paraId="4BB91311" w14:textId="77777777" w:rsidR="007A7D07" w:rsidRPr="00CB7190" w:rsidRDefault="007A7D07" w:rsidP="00CB7190">
      <w:r w:rsidRPr="00CB7190">
        <w:t>Address of consumer(s) (*):</w:t>
      </w:r>
    </w:p>
    <w:p w14:paraId="161D5197" w14:textId="77777777" w:rsidR="007A7D07" w:rsidRPr="00CB7190" w:rsidRDefault="007A7D07" w:rsidP="00CB7190"/>
    <w:p w14:paraId="7DCFBC3C" w14:textId="77777777" w:rsidR="007A7D07" w:rsidRPr="00CB7190" w:rsidRDefault="007A7D07" w:rsidP="00CB7190"/>
    <w:p w14:paraId="25753459" w14:textId="77777777" w:rsidR="007A7D07" w:rsidRPr="00CB7190" w:rsidRDefault="007A7D07" w:rsidP="00CB7190">
      <w:r w:rsidRPr="00CB7190">
        <w:t>Refund Bank Account Number:</w:t>
      </w:r>
    </w:p>
    <w:p w14:paraId="1C65F933" w14:textId="77777777" w:rsidR="007A7D07" w:rsidRPr="00CB7190" w:rsidRDefault="007A7D07" w:rsidP="00CB7190"/>
    <w:p w14:paraId="0F15DC38" w14:textId="77777777" w:rsidR="007A7D07" w:rsidRPr="00CB7190" w:rsidRDefault="007A7D07" w:rsidP="00CB7190"/>
    <w:p w14:paraId="54ADF6C8" w14:textId="15D86B68" w:rsidR="007A7D07" w:rsidRPr="00CB7190" w:rsidRDefault="007A7D07" w:rsidP="00CB7190">
      <w:r w:rsidRPr="00CB7190">
        <w:t>Consumer signature:</w:t>
      </w:r>
    </w:p>
    <w:p w14:paraId="4B199DC8" w14:textId="1BF59C1E" w:rsidR="007A7D07" w:rsidRPr="00CB7190" w:rsidRDefault="007A7D07" w:rsidP="00CB7190">
      <w:r w:rsidRPr="00CB7190">
        <w:t>(</w:t>
      </w:r>
      <w:proofErr w:type="gramStart"/>
      <w:r w:rsidRPr="00CB7190">
        <w:t>only</w:t>
      </w:r>
      <w:proofErr w:type="gramEnd"/>
      <w:r w:rsidRPr="00CB7190">
        <w:t xml:space="preserve"> if this form is sent in paper form)</w:t>
      </w:r>
    </w:p>
    <w:p w14:paraId="30C6DB6C" w14:textId="77777777" w:rsidR="007A7D07" w:rsidRPr="007A7D07" w:rsidRDefault="007A7D07" w:rsidP="007A7D07">
      <w:pPr>
        <w:spacing w:line="293" w:lineRule="auto"/>
        <w:rPr>
          <w:rFonts w:asciiTheme="majorHAnsi" w:hAnsiTheme="majorHAnsi" w:cstheme="majorHAnsi"/>
          <w:color w:val="FF0000"/>
        </w:rPr>
      </w:pPr>
    </w:p>
    <w:p w14:paraId="427E3CB3" w14:textId="31CCE18D" w:rsidR="007A7D07" w:rsidRPr="00CB7190" w:rsidRDefault="007A7D07" w:rsidP="00CB7190">
      <w:r w:rsidRPr="00CB7190">
        <w:t>Date:</w:t>
      </w:r>
    </w:p>
    <w:p w14:paraId="7FEB6CE0" w14:textId="77777777" w:rsidR="007A7D07" w:rsidRPr="007A7D07" w:rsidRDefault="007A7D07" w:rsidP="007A7D07">
      <w:pPr>
        <w:spacing w:line="293" w:lineRule="auto"/>
        <w:rPr>
          <w:rFonts w:asciiTheme="majorHAnsi" w:hAnsiTheme="majorHAnsi" w:cstheme="majorHAnsi"/>
          <w:color w:val="FF0000"/>
        </w:rPr>
      </w:pPr>
    </w:p>
    <w:p w14:paraId="134D35AD" w14:textId="3872DFB9" w:rsidR="00A87939" w:rsidRPr="00CB7190" w:rsidRDefault="007A7D07">
      <w:pPr>
        <w:rPr>
          <w:i/>
          <w:iCs/>
          <w:sz w:val="20"/>
          <w:szCs w:val="20"/>
        </w:rPr>
      </w:pPr>
      <w:r w:rsidRPr="00CB7190">
        <w:rPr>
          <w:i/>
          <w:iCs/>
          <w:sz w:val="20"/>
          <w:szCs w:val="20"/>
        </w:rPr>
        <w:t>(*) Cross out those that do not apply or complete the data</w:t>
      </w:r>
    </w:p>
    <w:sectPr w:rsidR="00A87939" w:rsidRPr="00CB7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FF5A" w14:textId="77777777" w:rsidR="00981CF3" w:rsidRDefault="00981CF3" w:rsidP="00E44622">
      <w:pPr>
        <w:spacing w:after="0" w:line="240" w:lineRule="auto"/>
      </w:pPr>
      <w:r>
        <w:separator/>
      </w:r>
    </w:p>
  </w:endnote>
  <w:endnote w:type="continuationSeparator" w:id="0">
    <w:p w14:paraId="29C70D9C" w14:textId="77777777" w:rsidR="00981CF3" w:rsidRDefault="00981CF3" w:rsidP="00E4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4A15" w14:textId="77777777" w:rsidR="00981CF3" w:rsidRDefault="00981CF3" w:rsidP="00E44622">
      <w:pPr>
        <w:spacing w:after="0" w:line="240" w:lineRule="auto"/>
      </w:pPr>
      <w:r>
        <w:separator/>
      </w:r>
    </w:p>
  </w:footnote>
  <w:footnote w:type="continuationSeparator" w:id="0">
    <w:p w14:paraId="78570DF1" w14:textId="77777777" w:rsidR="00981CF3" w:rsidRDefault="00981CF3" w:rsidP="00E4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D3D"/>
    <w:multiLevelType w:val="multilevel"/>
    <w:tmpl w:val="B60CA3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147B74"/>
    <w:multiLevelType w:val="multilevel"/>
    <w:tmpl w:val="5CBC2A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F75BBD"/>
    <w:multiLevelType w:val="hybridMultilevel"/>
    <w:tmpl w:val="A642D9CA"/>
    <w:lvl w:ilvl="0" w:tplc="D86C2F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33CC"/>
    <w:multiLevelType w:val="hybridMultilevel"/>
    <w:tmpl w:val="4BB829CE"/>
    <w:lvl w:ilvl="0" w:tplc="FFFFFFFF">
      <w:start w:val="1"/>
      <w:numFmt w:val="upperLetter"/>
      <w:lvlText w:val="%1."/>
      <w:lvlJc w:val="left"/>
      <w:pPr>
        <w:ind w:left="3479" w:hanging="360"/>
      </w:pPr>
      <w:rPr>
        <w:rFonts w:hint="default"/>
        <w:b/>
        <w:bCs/>
        <w:color w:val="auto"/>
      </w:rPr>
    </w:lvl>
    <w:lvl w:ilvl="1" w:tplc="10AE23DC">
      <w:start w:val="1"/>
      <w:numFmt w:val="lowerLetter"/>
      <w:lvlText w:val="%2)"/>
      <w:lvlJc w:val="left"/>
      <w:pPr>
        <w:ind w:left="419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919" w:hanging="180"/>
      </w:pPr>
    </w:lvl>
    <w:lvl w:ilvl="3" w:tplc="FFFFFFFF" w:tentative="1">
      <w:start w:val="1"/>
      <w:numFmt w:val="decimal"/>
      <w:lvlText w:val="%4."/>
      <w:lvlJc w:val="left"/>
      <w:pPr>
        <w:ind w:left="5639" w:hanging="360"/>
      </w:pPr>
    </w:lvl>
    <w:lvl w:ilvl="4" w:tplc="FFFFFFFF" w:tentative="1">
      <w:start w:val="1"/>
      <w:numFmt w:val="lowerLetter"/>
      <w:lvlText w:val="%5."/>
      <w:lvlJc w:val="left"/>
      <w:pPr>
        <w:ind w:left="6359" w:hanging="360"/>
      </w:pPr>
    </w:lvl>
    <w:lvl w:ilvl="5" w:tplc="FFFFFFFF" w:tentative="1">
      <w:start w:val="1"/>
      <w:numFmt w:val="lowerRoman"/>
      <w:lvlText w:val="%6."/>
      <w:lvlJc w:val="right"/>
      <w:pPr>
        <w:ind w:left="7079" w:hanging="180"/>
      </w:pPr>
    </w:lvl>
    <w:lvl w:ilvl="6" w:tplc="FFFFFFFF" w:tentative="1">
      <w:start w:val="1"/>
      <w:numFmt w:val="decimal"/>
      <w:lvlText w:val="%7."/>
      <w:lvlJc w:val="left"/>
      <w:pPr>
        <w:ind w:left="7799" w:hanging="360"/>
      </w:pPr>
    </w:lvl>
    <w:lvl w:ilvl="7" w:tplc="FFFFFFFF" w:tentative="1">
      <w:start w:val="1"/>
      <w:numFmt w:val="lowerLetter"/>
      <w:lvlText w:val="%8."/>
      <w:lvlJc w:val="left"/>
      <w:pPr>
        <w:ind w:left="8519" w:hanging="360"/>
      </w:pPr>
    </w:lvl>
    <w:lvl w:ilvl="8" w:tplc="FFFFFFFF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211017F3"/>
    <w:multiLevelType w:val="multilevel"/>
    <w:tmpl w:val="DA76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51702"/>
    <w:multiLevelType w:val="hybridMultilevel"/>
    <w:tmpl w:val="CDA6FB3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B63AC5"/>
    <w:multiLevelType w:val="multilevel"/>
    <w:tmpl w:val="9B68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71F35"/>
    <w:multiLevelType w:val="hybridMultilevel"/>
    <w:tmpl w:val="3C6C4A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B678A4"/>
    <w:multiLevelType w:val="hybridMultilevel"/>
    <w:tmpl w:val="969A416A"/>
    <w:lvl w:ilvl="0" w:tplc="C102D9EA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A4DB8"/>
    <w:multiLevelType w:val="hybridMultilevel"/>
    <w:tmpl w:val="243C5D4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A16734"/>
    <w:multiLevelType w:val="multilevel"/>
    <w:tmpl w:val="A786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3F438E"/>
    <w:multiLevelType w:val="hybridMultilevel"/>
    <w:tmpl w:val="3C6C4A00"/>
    <w:lvl w:ilvl="0" w:tplc="BEF2CC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3E2641"/>
    <w:multiLevelType w:val="multilevel"/>
    <w:tmpl w:val="8E9A41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400499"/>
    <w:multiLevelType w:val="hybridMultilevel"/>
    <w:tmpl w:val="243C5D4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0C47E7"/>
    <w:multiLevelType w:val="multilevel"/>
    <w:tmpl w:val="5CBC2A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D6B03"/>
    <w:multiLevelType w:val="hybridMultilevel"/>
    <w:tmpl w:val="4198C3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F6E5C"/>
    <w:multiLevelType w:val="multilevel"/>
    <w:tmpl w:val="09AA3F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C4A00EE"/>
    <w:multiLevelType w:val="multilevel"/>
    <w:tmpl w:val="C1FE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C32E4"/>
    <w:multiLevelType w:val="hybridMultilevel"/>
    <w:tmpl w:val="A9A497B8"/>
    <w:lvl w:ilvl="0" w:tplc="E0D6347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5D78"/>
    <w:multiLevelType w:val="hybridMultilevel"/>
    <w:tmpl w:val="3C6C4A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CB323B"/>
    <w:multiLevelType w:val="multilevel"/>
    <w:tmpl w:val="5C7A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02AA0"/>
    <w:multiLevelType w:val="hybridMultilevel"/>
    <w:tmpl w:val="4F606D48"/>
    <w:lvl w:ilvl="0" w:tplc="F77276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75D55"/>
    <w:multiLevelType w:val="hybridMultilevel"/>
    <w:tmpl w:val="3C6C4A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5537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24D9C"/>
    <w:multiLevelType w:val="hybridMultilevel"/>
    <w:tmpl w:val="3C6C4A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3C53A2"/>
    <w:multiLevelType w:val="multilevel"/>
    <w:tmpl w:val="7EE0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0E641C"/>
    <w:multiLevelType w:val="hybridMultilevel"/>
    <w:tmpl w:val="DBEC828C"/>
    <w:lvl w:ilvl="0" w:tplc="72B60C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0B7530"/>
    <w:multiLevelType w:val="multilevel"/>
    <w:tmpl w:val="55DC6AA8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"/>
      <w:lvlJc w:val="left"/>
      <w:pPr>
        <w:ind w:left="1287" w:hanging="927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9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367" w:hanging="1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087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447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167" w:hanging="20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887" w:hanging="2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1A3364"/>
    <w:multiLevelType w:val="hybridMultilevel"/>
    <w:tmpl w:val="A008047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03880782">
    <w:abstractNumId w:val="1"/>
  </w:num>
  <w:num w:numId="2" w16cid:durableId="932318781">
    <w:abstractNumId w:val="16"/>
  </w:num>
  <w:num w:numId="3" w16cid:durableId="1839810133">
    <w:abstractNumId w:val="0"/>
  </w:num>
  <w:num w:numId="4" w16cid:durableId="1996108377">
    <w:abstractNumId w:val="2"/>
  </w:num>
  <w:num w:numId="5" w16cid:durableId="1118842323">
    <w:abstractNumId w:val="3"/>
  </w:num>
  <w:num w:numId="6" w16cid:durableId="694036698">
    <w:abstractNumId w:val="12"/>
  </w:num>
  <w:num w:numId="7" w16cid:durableId="1826778621">
    <w:abstractNumId w:val="27"/>
  </w:num>
  <w:num w:numId="8" w16cid:durableId="786512780">
    <w:abstractNumId w:val="10"/>
  </w:num>
  <w:num w:numId="9" w16cid:durableId="1323119754">
    <w:abstractNumId w:val="23"/>
  </w:num>
  <w:num w:numId="10" w16cid:durableId="1443568429">
    <w:abstractNumId w:val="4"/>
  </w:num>
  <w:num w:numId="11" w16cid:durableId="1737051839">
    <w:abstractNumId w:val="26"/>
  </w:num>
  <w:num w:numId="12" w16cid:durableId="1212381917">
    <w:abstractNumId w:val="13"/>
  </w:num>
  <w:num w:numId="13" w16cid:durableId="548685713">
    <w:abstractNumId w:val="14"/>
  </w:num>
  <w:num w:numId="14" w16cid:durableId="293482607">
    <w:abstractNumId w:val="20"/>
  </w:num>
  <w:num w:numId="15" w16cid:durableId="1966036578">
    <w:abstractNumId w:val="15"/>
  </w:num>
  <w:num w:numId="16" w16cid:durableId="1097212420">
    <w:abstractNumId w:val="9"/>
  </w:num>
  <w:num w:numId="17" w16cid:durableId="861893381">
    <w:abstractNumId w:val="8"/>
  </w:num>
  <w:num w:numId="18" w16cid:durableId="489104753">
    <w:abstractNumId w:val="5"/>
  </w:num>
  <w:num w:numId="19" w16cid:durableId="1044716121">
    <w:abstractNumId w:val="28"/>
  </w:num>
  <w:num w:numId="20" w16cid:durableId="862062334">
    <w:abstractNumId w:val="11"/>
  </w:num>
  <w:num w:numId="21" w16cid:durableId="312611152">
    <w:abstractNumId w:val="24"/>
  </w:num>
  <w:num w:numId="22" w16cid:durableId="1389887706">
    <w:abstractNumId w:val="22"/>
  </w:num>
  <w:num w:numId="23" w16cid:durableId="2007397453">
    <w:abstractNumId w:val="7"/>
  </w:num>
  <w:num w:numId="24" w16cid:durableId="419063617">
    <w:abstractNumId w:val="19"/>
  </w:num>
  <w:num w:numId="25" w16cid:durableId="285477223">
    <w:abstractNumId w:val="17"/>
  </w:num>
  <w:num w:numId="26" w16cid:durableId="1104418899">
    <w:abstractNumId w:val="18"/>
  </w:num>
  <w:num w:numId="27" w16cid:durableId="2031029194">
    <w:abstractNumId w:val="21"/>
  </w:num>
  <w:num w:numId="28" w16cid:durableId="652369569">
    <w:abstractNumId w:val="6"/>
  </w:num>
  <w:num w:numId="29" w16cid:durableId="2013270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19"/>
    <w:rsid w:val="00002468"/>
    <w:rsid w:val="00016D85"/>
    <w:rsid w:val="00075394"/>
    <w:rsid w:val="0008278C"/>
    <w:rsid w:val="000A2F35"/>
    <w:rsid w:val="000A4E5A"/>
    <w:rsid w:val="000C0716"/>
    <w:rsid w:val="00110609"/>
    <w:rsid w:val="001127F3"/>
    <w:rsid w:val="0014014B"/>
    <w:rsid w:val="00175519"/>
    <w:rsid w:val="001825F5"/>
    <w:rsid w:val="00193084"/>
    <w:rsid w:val="001D2D5E"/>
    <w:rsid w:val="001F7539"/>
    <w:rsid w:val="00216F50"/>
    <w:rsid w:val="0023341F"/>
    <w:rsid w:val="00250F60"/>
    <w:rsid w:val="002C4DEE"/>
    <w:rsid w:val="002D7023"/>
    <w:rsid w:val="002E4635"/>
    <w:rsid w:val="002F2BEC"/>
    <w:rsid w:val="002F4089"/>
    <w:rsid w:val="00301F4B"/>
    <w:rsid w:val="00315957"/>
    <w:rsid w:val="0032729B"/>
    <w:rsid w:val="0034258F"/>
    <w:rsid w:val="00346973"/>
    <w:rsid w:val="00387BF6"/>
    <w:rsid w:val="003F2FA6"/>
    <w:rsid w:val="00403430"/>
    <w:rsid w:val="00452550"/>
    <w:rsid w:val="00460A47"/>
    <w:rsid w:val="004B4027"/>
    <w:rsid w:val="00534102"/>
    <w:rsid w:val="00553005"/>
    <w:rsid w:val="005A1CA2"/>
    <w:rsid w:val="005B3396"/>
    <w:rsid w:val="005E3B8F"/>
    <w:rsid w:val="00637A1C"/>
    <w:rsid w:val="00674883"/>
    <w:rsid w:val="006C5B7C"/>
    <w:rsid w:val="006D7B3C"/>
    <w:rsid w:val="007141B5"/>
    <w:rsid w:val="0072733F"/>
    <w:rsid w:val="00733588"/>
    <w:rsid w:val="00754756"/>
    <w:rsid w:val="00771FC3"/>
    <w:rsid w:val="007A7D07"/>
    <w:rsid w:val="007C5EBE"/>
    <w:rsid w:val="007D7AA9"/>
    <w:rsid w:val="007F1825"/>
    <w:rsid w:val="00814B8B"/>
    <w:rsid w:val="008450C1"/>
    <w:rsid w:val="00850075"/>
    <w:rsid w:val="00860BF5"/>
    <w:rsid w:val="00870166"/>
    <w:rsid w:val="008B1EF6"/>
    <w:rsid w:val="008C3D92"/>
    <w:rsid w:val="008E700D"/>
    <w:rsid w:val="008E73C9"/>
    <w:rsid w:val="00921BA8"/>
    <w:rsid w:val="00981CF3"/>
    <w:rsid w:val="009D1B84"/>
    <w:rsid w:val="00A312EF"/>
    <w:rsid w:val="00A63154"/>
    <w:rsid w:val="00A65DC9"/>
    <w:rsid w:val="00A8182A"/>
    <w:rsid w:val="00A87939"/>
    <w:rsid w:val="00AA278F"/>
    <w:rsid w:val="00AB156F"/>
    <w:rsid w:val="00AF266D"/>
    <w:rsid w:val="00B119D1"/>
    <w:rsid w:val="00B54B1E"/>
    <w:rsid w:val="00BA794A"/>
    <w:rsid w:val="00BC4D72"/>
    <w:rsid w:val="00BE0B1B"/>
    <w:rsid w:val="00BE792F"/>
    <w:rsid w:val="00C25F71"/>
    <w:rsid w:val="00C27E9C"/>
    <w:rsid w:val="00C479BD"/>
    <w:rsid w:val="00CB7190"/>
    <w:rsid w:val="00CE2A39"/>
    <w:rsid w:val="00CF5C7C"/>
    <w:rsid w:val="00D03973"/>
    <w:rsid w:val="00D142BC"/>
    <w:rsid w:val="00D41594"/>
    <w:rsid w:val="00D558A6"/>
    <w:rsid w:val="00DD782D"/>
    <w:rsid w:val="00E44622"/>
    <w:rsid w:val="00E459D9"/>
    <w:rsid w:val="00E87732"/>
    <w:rsid w:val="00EB4459"/>
    <w:rsid w:val="00EE31EB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2A63"/>
  <w15:chartTrackingRefBased/>
  <w15:docId w15:val="{FF53078A-1D59-4CB5-B698-E3EDE550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D07"/>
    <w:pPr>
      <w:spacing w:after="120" w:line="276" w:lineRule="auto"/>
      <w:jc w:val="both"/>
    </w:pPr>
    <w:rPr>
      <w:rFonts w:eastAsia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A7D07"/>
  </w:style>
  <w:style w:type="character" w:styleId="Odkaznakoment">
    <w:name w:val="annotation reference"/>
    <w:basedOn w:val="Standardnpsmoodstavce"/>
    <w:uiPriority w:val="99"/>
    <w:semiHidden/>
    <w:unhideWhenUsed/>
    <w:rsid w:val="007A7D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D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D07"/>
    <w:rPr>
      <w:rFonts w:ascii="Times New Roman" w:eastAsia="Arial" w:hAnsi="Times New Roman" w:cs="Arial"/>
      <w:sz w:val="20"/>
      <w:szCs w:val="20"/>
      <w:lang w:val="en" w:eastAsia="cs-CZ"/>
    </w:rPr>
  </w:style>
  <w:style w:type="paragraph" w:customStyle="1" w:styleId="l9">
    <w:name w:val="l9"/>
    <w:basedOn w:val="Normln"/>
    <w:rsid w:val="007A7D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l8">
    <w:name w:val="l8"/>
    <w:basedOn w:val="Normln"/>
    <w:rsid w:val="007A7D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A7D07"/>
    <w:rPr>
      <w:i/>
      <w:iCs/>
    </w:rPr>
  </w:style>
  <w:style w:type="character" w:customStyle="1" w:styleId="preformatted">
    <w:name w:val="preformatted"/>
    <w:basedOn w:val="Standardnpsmoodstavce"/>
    <w:rsid w:val="007A7D07"/>
  </w:style>
  <w:style w:type="character" w:customStyle="1" w:styleId="nowrap">
    <w:name w:val="nowrap"/>
    <w:basedOn w:val="Standardnpsmoodstavce"/>
    <w:rsid w:val="007A7D07"/>
  </w:style>
  <w:style w:type="paragraph" w:styleId="Bezmezer">
    <w:name w:val="No Spacing"/>
    <w:uiPriority w:val="1"/>
    <w:qFormat/>
    <w:rsid w:val="007A7D07"/>
    <w:pPr>
      <w:spacing w:after="0" w:line="240" w:lineRule="auto"/>
      <w:jc w:val="both"/>
    </w:pPr>
    <w:rPr>
      <w:rFonts w:eastAsia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341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4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622"/>
    <w:rPr>
      <w:rFonts w:eastAsia="Arial" w:cs="Arial"/>
      <w:lang w:val="en" w:eastAsia="cs-CZ"/>
    </w:rPr>
  </w:style>
  <w:style w:type="paragraph" w:styleId="Zpat">
    <w:name w:val="footer"/>
    <w:basedOn w:val="Normln"/>
    <w:link w:val="ZpatChar"/>
    <w:uiPriority w:val="99"/>
    <w:unhideWhenUsed/>
    <w:rsid w:val="00E4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622"/>
    <w:rPr>
      <w:rFonts w:eastAsia="Arial" w:cs="Arial"/>
      <w:lang w:val="en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44622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5E"/>
    <w:rPr>
      <w:rFonts w:ascii="Times New Roman" w:eastAsia="Arial" w:hAnsi="Times New Roman" w:cs="Arial"/>
      <w:b/>
      <w:bCs/>
      <w:sz w:val="20"/>
      <w:szCs w:val="20"/>
      <w:lang w:val="en" w:eastAsia="cs-CZ"/>
    </w:rPr>
  </w:style>
  <w:style w:type="character" w:customStyle="1" w:styleId="upd">
    <w:name w:val="upd"/>
    <w:basedOn w:val="Standardnpsmoodstavce"/>
    <w:rsid w:val="00403430"/>
  </w:style>
  <w:style w:type="paragraph" w:customStyle="1" w:styleId="p2">
    <w:name w:val="p2"/>
    <w:basedOn w:val="Normln"/>
    <w:rsid w:val="004034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-disabled">
    <w:name w:val="highlight-disabled"/>
    <w:basedOn w:val="Standardnpsmoodstavce"/>
    <w:rsid w:val="00BC4D72"/>
  </w:style>
  <w:style w:type="paragraph" w:styleId="Normlnweb">
    <w:name w:val="Normal (Web)"/>
    <w:basedOn w:val="Normln"/>
    <w:uiPriority w:val="99"/>
    <w:semiHidden/>
    <w:unhideWhenUsed/>
    <w:rsid w:val="00DD78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4258F"/>
    <w:rPr>
      <w:b/>
      <w:bCs/>
    </w:rPr>
  </w:style>
  <w:style w:type="character" w:customStyle="1" w:styleId="keyword">
    <w:name w:val="keyword"/>
    <w:basedOn w:val="Standardnpsmoodstavce"/>
    <w:rsid w:val="0034258F"/>
  </w:style>
  <w:style w:type="character" w:customStyle="1" w:styleId="hgkelc">
    <w:name w:val="hgkelc"/>
    <w:basedOn w:val="Standardnpsmoodstavce"/>
    <w:rsid w:val="0034258F"/>
  </w:style>
  <w:style w:type="paragraph" w:customStyle="1" w:styleId="pf0">
    <w:name w:val="pf0"/>
    <w:basedOn w:val="Normln"/>
    <w:rsid w:val="00BA79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Standardnpsmoodstavce"/>
    <w:rsid w:val="00BA794A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A65DC9"/>
    <w:pPr>
      <w:spacing w:after="0" w:line="240" w:lineRule="auto"/>
    </w:pPr>
    <w:rPr>
      <w:rFonts w:eastAsia="Arial" w:cs="Arial"/>
      <w:lang w:eastAsia="cs-CZ"/>
    </w:rPr>
  </w:style>
  <w:style w:type="character" w:styleId="Zdraznn">
    <w:name w:val="Emphasis"/>
    <w:basedOn w:val="Standardnpsmoodstavce"/>
    <w:uiPriority w:val="20"/>
    <w:qFormat/>
    <w:rsid w:val="007141B5"/>
    <w:rPr>
      <w:i/>
      <w:iCs/>
    </w:rPr>
  </w:style>
  <w:style w:type="paragraph" w:customStyle="1" w:styleId="li1">
    <w:name w:val="li1"/>
    <w:basedOn w:val="Normln"/>
    <w:rsid w:val="007141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Standardnpsmoodstavce"/>
    <w:rsid w:val="007141B5"/>
  </w:style>
  <w:style w:type="paragraph" w:customStyle="1" w:styleId="m4257408111029254196m3235345589088931441msolistparagraph">
    <w:name w:val="m_4257408111029254196m3235345589088931441msolistparagraph"/>
    <w:basedOn w:val="Normln"/>
    <w:rsid w:val="00921B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62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3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21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769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675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4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585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9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0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Knapešová</dc:creator>
  <cp:keywords/>
  <dc:description/>
  <cp:lastModifiedBy>Anette Office</cp:lastModifiedBy>
  <cp:revision>2</cp:revision>
  <cp:lastPrinted>2023-06-05T14:14:00Z</cp:lastPrinted>
  <dcterms:created xsi:type="dcterms:W3CDTF">2023-06-05T14:14:00Z</dcterms:created>
  <dcterms:modified xsi:type="dcterms:W3CDTF">2023-06-05T14:14:00Z</dcterms:modified>
</cp:coreProperties>
</file>